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634D" w14:textId="77777777" w:rsidR="000573C1" w:rsidRDefault="000573C1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</w:p>
    <w:p w14:paraId="142A6BE6" w14:textId="77777777" w:rsidR="000573C1" w:rsidRDefault="000573C1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</w:p>
    <w:p w14:paraId="3A7A11D3" w14:textId="77777777" w:rsidR="00D57113" w:rsidRDefault="00D57113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ДОВЕРЕННОСТЬ</w:t>
      </w:r>
    </w:p>
    <w:p w14:paraId="780A9920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49A159C9" w14:textId="37738751" w:rsidR="00D57113" w:rsidRDefault="00345D96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D57113">
        <w:rPr>
          <w:rFonts w:ascii="Times New Roman" w:hAnsi="Times New Roman" w:cs="Times New Roman"/>
        </w:rPr>
        <w:t>ород</w:t>
      </w:r>
      <w:r>
        <w:rPr>
          <w:rFonts w:ascii="Times New Roman" w:hAnsi="Times New Roman" w:cs="Times New Roman"/>
        </w:rPr>
        <w:t xml:space="preserve"> </w:t>
      </w:r>
      <w:r w:rsidR="00D57113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</w:t>
      </w:r>
      <w:r w:rsidR="00D57113">
        <w:rPr>
          <w:rFonts w:ascii="Times New Roman" w:hAnsi="Times New Roman" w:cs="Times New Roman"/>
        </w:rPr>
        <w:t xml:space="preserve">_______                                                                                                 </w:t>
      </w:r>
      <w:r>
        <w:rPr>
          <w:rFonts w:ascii="Times New Roman" w:hAnsi="Times New Roman" w:cs="Times New Roman"/>
        </w:rPr>
        <w:t>«___» ______________20</w:t>
      </w:r>
      <w:r w:rsidR="00504BC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__ года</w:t>
      </w:r>
    </w:p>
    <w:p w14:paraId="4DFE42EB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2E5A157A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Настоящей доверенностью</w:t>
      </w:r>
      <w:r w:rsidR="00345D96">
        <w:rPr>
          <w:rFonts w:ascii="Times New Roman" w:hAnsi="Times New Roman" w:cs="Times New Roman"/>
        </w:rPr>
        <w:t xml:space="preserve">, я </w:t>
      </w:r>
      <w:r>
        <w:rPr>
          <w:rFonts w:ascii="Times New Roman" w:hAnsi="Times New Roman" w:cs="Times New Roman"/>
        </w:rPr>
        <w:t xml:space="preserve"> ________________________________________________________________________ </w:t>
      </w:r>
    </w:p>
    <w:p w14:paraId="50F6B692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(Ф.И.О. собственника а/м)</w:t>
      </w:r>
    </w:p>
    <w:p w14:paraId="23C6E34C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  _____ №_______, выдан ______________</w:t>
      </w:r>
      <w:r w:rsidR="00496BB7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</w:t>
      </w:r>
      <w:r w:rsidR="00496BB7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______________, зарегистрирован</w:t>
      </w:r>
      <w:r w:rsidR="00345D96">
        <w:rPr>
          <w:rFonts w:ascii="Times New Roman" w:hAnsi="Times New Roman" w:cs="Times New Roman"/>
        </w:rPr>
        <w:t xml:space="preserve">(а) </w:t>
      </w:r>
      <w:r>
        <w:rPr>
          <w:rFonts w:ascii="Times New Roman" w:hAnsi="Times New Roman" w:cs="Times New Roman"/>
        </w:rPr>
        <w:t xml:space="preserve"> по адресу: ___________________________</w:t>
      </w:r>
      <w:r w:rsidR="00496BB7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__________________________________ </w:t>
      </w:r>
    </w:p>
    <w:p w14:paraId="200A8F70" w14:textId="77777777"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уполномочиваю</w:t>
      </w:r>
    </w:p>
    <w:p w14:paraId="502D7156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7A61CC2D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 </w:t>
      </w:r>
    </w:p>
    <w:p w14:paraId="14E2D5AF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(Ф.И.О.</w:t>
      </w:r>
      <w:r w:rsidR="00345D96">
        <w:rPr>
          <w:rFonts w:ascii="Times New Roman" w:hAnsi="Times New Roman" w:cs="Times New Roman"/>
          <w:sz w:val="16"/>
        </w:rPr>
        <w:t xml:space="preserve"> представителя</w:t>
      </w:r>
      <w:r>
        <w:rPr>
          <w:rFonts w:ascii="Times New Roman" w:hAnsi="Times New Roman" w:cs="Times New Roman"/>
          <w:sz w:val="16"/>
        </w:rPr>
        <w:t>)</w:t>
      </w:r>
    </w:p>
    <w:p w14:paraId="5D2C4D73" w14:textId="77777777" w:rsidR="00DB04DD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 ___________ №_______________, выдан ___________________________________________________</w:t>
      </w:r>
    </w:p>
    <w:p w14:paraId="07A41B6F" w14:textId="77777777" w:rsidR="00D57113" w:rsidRPr="00DB04DD" w:rsidRDefault="00DB04DD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DB04D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DB04DD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кем, когда)</w:t>
      </w:r>
      <w:r w:rsidR="00D57113" w:rsidRPr="00DB04DD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DBD1EF5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  <w:r w:rsidR="00496BB7">
        <w:rPr>
          <w:rFonts w:ascii="Times New Roman" w:hAnsi="Times New Roman" w:cs="Times New Roman"/>
        </w:rPr>
        <w:t>,</w:t>
      </w:r>
    </w:p>
    <w:p w14:paraId="1B59683C" w14:textId="77777777"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D57113">
        <w:rPr>
          <w:rFonts w:ascii="Times New Roman" w:hAnsi="Times New Roman" w:cs="Times New Roman"/>
        </w:rPr>
        <w:t>арегистрирован</w:t>
      </w:r>
      <w:r w:rsidR="00345D96">
        <w:rPr>
          <w:rFonts w:ascii="Times New Roman" w:hAnsi="Times New Roman" w:cs="Times New Roman"/>
        </w:rPr>
        <w:t>(а)</w:t>
      </w:r>
      <w:r w:rsidR="00D57113">
        <w:rPr>
          <w:rFonts w:ascii="Times New Roman" w:hAnsi="Times New Roman" w:cs="Times New Roman"/>
        </w:rPr>
        <w:t xml:space="preserve"> по адресу: _________________________________________________________________________  </w:t>
      </w:r>
    </w:p>
    <w:p w14:paraId="5000875C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  <w:r w:rsidR="00345D96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</w:t>
      </w:r>
      <w:r w:rsidR="00345D96">
        <w:rPr>
          <w:rFonts w:ascii="Times New Roman" w:hAnsi="Times New Roman" w:cs="Times New Roman"/>
        </w:rPr>
        <w:t>_(далее – Представитель)</w:t>
      </w:r>
    </w:p>
    <w:p w14:paraId="3F55ABCA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54AC3647" w14:textId="77777777" w:rsidR="00D57113" w:rsidRDefault="00345D96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осуществлять </w:t>
      </w:r>
      <w:r w:rsidR="00496BB7">
        <w:rPr>
          <w:rFonts w:ascii="Times New Roman" w:hAnsi="Times New Roman" w:cs="Times New Roman"/>
        </w:rPr>
        <w:t>в ООО «</w:t>
      </w:r>
      <w:r w:rsidR="00DB04DD">
        <w:rPr>
          <w:rFonts w:ascii="Times New Roman" w:hAnsi="Times New Roman" w:cs="Times New Roman"/>
        </w:rPr>
        <w:t>Эни Моторс»</w:t>
      </w:r>
      <w:r w:rsidR="00496B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моего имени и в моих интересах </w:t>
      </w:r>
      <w:r w:rsidR="00D57113">
        <w:rPr>
          <w:rFonts w:ascii="Times New Roman" w:hAnsi="Times New Roman" w:cs="Times New Roman"/>
        </w:rPr>
        <w:t xml:space="preserve">в отношении </w:t>
      </w:r>
      <w:r>
        <w:rPr>
          <w:rFonts w:ascii="Times New Roman" w:hAnsi="Times New Roman" w:cs="Times New Roman"/>
        </w:rPr>
        <w:t>транспортного средства</w:t>
      </w:r>
    </w:p>
    <w:p w14:paraId="6DAB3016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5B60A437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марка, модель транспортного средства _________________________________________________________________,</w:t>
      </w:r>
    </w:p>
    <w:p w14:paraId="2588C54C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государственный регистрационный знак ________________________________________________________________,</w:t>
      </w:r>
    </w:p>
    <w:p w14:paraId="0B05BCFE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идентификационный номер (VIN) _____________________________________________________________________,</w:t>
      </w:r>
    </w:p>
    <w:p w14:paraId="76302194" w14:textId="77777777" w:rsidR="00C163B1" w:rsidRPr="00C163B1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год выпуска ___________, </w:t>
      </w:r>
      <w:r w:rsidR="00C163B1">
        <w:rPr>
          <w:rFonts w:ascii="Times New Roman" w:hAnsi="Times New Roman" w:cs="Times New Roman"/>
        </w:rPr>
        <w:t xml:space="preserve">цвет _____________________, (далее именуемого – </w:t>
      </w:r>
      <w:r w:rsidR="00F549B3">
        <w:rPr>
          <w:rFonts w:ascii="Times New Roman" w:hAnsi="Times New Roman" w:cs="Times New Roman"/>
        </w:rPr>
        <w:t>а</w:t>
      </w:r>
      <w:r w:rsidR="00C163B1">
        <w:rPr>
          <w:rFonts w:ascii="Times New Roman" w:hAnsi="Times New Roman" w:cs="Times New Roman"/>
        </w:rPr>
        <w:t>втомобиль)</w:t>
      </w:r>
    </w:p>
    <w:p w14:paraId="2F852BA5" w14:textId="77777777"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принадлежащего</w:t>
      </w:r>
      <w:r w:rsidR="00D57113">
        <w:rPr>
          <w:rFonts w:ascii="Times New Roman" w:hAnsi="Times New Roman" w:cs="Times New Roman"/>
        </w:rPr>
        <w:t xml:space="preserve">  </w:t>
      </w:r>
      <w:r w:rsidR="00345D96">
        <w:rPr>
          <w:rFonts w:ascii="Times New Roman" w:hAnsi="Times New Roman" w:cs="Times New Roman"/>
        </w:rPr>
        <w:t>мне на праве со</w:t>
      </w:r>
      <w:r w:rsidR="00C163B1">
        <w:rPr>
          <w:rFonts w:ascii="Times New Roman" w:hAnsi="Times New Roman" w:cs="Times New Roman"/>
        </w:rPr>
        <w:t>бственности, что подтверждается</w:t>
      </w:r>
      <w:r w:rsidR="00D57113">
        <w:rPr>
          <w:rFonts w:ascii="Times New Roman" w:hAnsi="Times New Roman" w:cs="Times New Roman"/>
        </w:rPr>
        <w:t xml:space="preserve">  </w:t>
      </w:r>
      <w:r w:rsidR="00345D96">
        <w:rPr>
          <w:rFonts w:ascii="Times New Roman" w:hAnsi="Times New Roman" w:cs="Times New Roman"/>
        </w:rPr>
        <w:t>паспортом</w:t>
      </w:r>
      <w:r w:rsidR="00D57113">
        <w:rPr>
          <w:rFonts w:ascii="Times New Roman" w:hAnsi="Times New Roman" w:cs="Times New Roman"/>
        </w:rPr>
        <w:t xml:space="preserve">  транспортного  средства  серия ___________</w:t>
      </w:r>
      <w:r w:rsidR="00345D96">
        <w:rPr>
          <w:rFonts w:ascii="Times New Roman" w:hAnsi="Times New Roman" w:cs="Times New Roman"/>
        </w:rPr>
        <w:t xml:space="preserve"> № ______________, свидетельством о регистрации</w:t>
      </w:r>
      <w:r w:rsidR="00D57113">
        <w:rPr>
          <w:rFonts w:ascii="Times New Roman" w:hAnsi="Times New Roman" w:cs="Times New Roman"/>
        </w:rPr>
        <w:t xml:space="preserve"> транспортного средства серия ____________________, выданного _________________________________________________________________,</w:t>
      </w:r>
    </w:p>
    <w:p w14:paraId="22E81C9B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3C5E64A6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следующие действия: </w:t>
      </w:r>
    </w:p>
    <w:p w14:paraId="0C48005C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41428AE9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передавать Автомобиль в ремонт, на техническое обслуживание, установку дополнительного оборудования, </w:t>
      </w:r>
    </w:p>
    <w:p w14:paraId="30D7DD0B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6447C503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заказывать запасные части,</w:t>
      </w:r>
    </w:p>
    <w:p w14:paraId="305DF203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1F1A227A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получать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счета на оплату ремонтных работ и/или технического обслуживания и/или работ по установке дополнительного оборудования и оплачивать выполненные работы,</w:t>
      </w:r>
    </w:p>
    <w:p w14:paraId="48A95D70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24727798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принимать Автомобиль из ремонта, с технического обслуживания, после установки дополнительного оборудования, принимать результат работ, </w:t>
      </w:r>
    </w:p>
    <w:p w14:paraId="5662B6E4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240F3D45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получать подменный автомобиль на время проведения ремонта, возвращать подменный автомобиль по окончании срока ремонта, передавать Автомобиль в залог,</w:t>
      </w:r>
    </w:p>
    <w:p w14:paraId="77AE3DE1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7288DB51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участвовать в проведении проверки качества и/или экспертизы транспортного средства, </w:t>
      </w:r>
    </w:p>
    <w:p w14:paraId="0752B8ED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0B8D1160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запрашивать и получать информацию об истории обслуживания Автомобиля,</w:t>
      </w:r>
    </w:p>
    <w:p w14:paraId="3DE048F9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605C3BAB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давать Согласие на обработку моих персональных данных.</w:t>
      </w:r>
    </w:p>
    <w:p w14:paraId="4D69E656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72B65B90" w14:textId="77777777" w:rsidR="00100F84" w:rsidRDefault="00100F84" w:rsidP="00100F8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чего наделяю своего Представителя правом подписывать заказ-наряды на условиях по своему усмотрению, акты приема-передачи автомобиля, акты выполненных работ, договоры заказа запасных частей, договоры безвозмездного пользования подменным автомобилем, соглашения о залоге автомобиля, акты приема-передачи подменного автомобиля, подписывать заявки на проведение проверки качества и/или экспертизы, соглашения о проведении экспертизы, акты о проведении проверки качества, акты осмотра транспортного средства, подавать заявления, получать соответствующие документы в рамках предоставленных полномочий.</w:t>
      </w:r>
    </w:p>
    <w:p w14:paraId="06FD3EDB" w14:textId="77777777" w:rsidR="00AC6F7F" w:rsidRDefault="00AC6F7F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387A2A06" w14:textId="3D65D731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Доверенность выдана без права передоверия третьим лицам.</w:t>
      </w:r>
    </w:p>
    <w:p w14:paraId="41AAEB77" w14:textId="77777777" w:rsidR="00F549B3" w:rsidRDefault="00F549B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5518126A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Доверенность действител</w:t>
      </w:r>
      <w:r w:rsidR="00496BB7">
        <w:rPr>
          <w:rFonts w:ascii="Times New Roman" w:hAnsi="Times New Roman" w:cs="Times New Roman"/>
        </w:rPr>
        <w:t>ьна до «____» ______________ 20</w:t>
      </w:r>
      <w:r>
        <w:rPr>
          <w:rFonts w:ascii="Times New Roman" w:hAnsi="Times New Roman" w:cs="Times New Roman"/>
        </w:rPr>
        <w:t>_ г.</w:t>
      </w:r>
    </w:p>
    <w:p w14:paraId="178752B6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3D7CE0AA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4251D4CC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Образец подписи </w:t>
      </w:r>
      <w:r w:rsidR="00496BB7">
        <w:rPr>
          <w:rFonts w:ascii="Times New Roman" w:hAnsi="Times New Roman" w:cs="Times New Roman"/>
        </w:rPr>
        <w:t xml:space="preserve">Представителя                                                            </w:t>
      </w:r>
      <w:r>
        <w:rPr>
          <w:rFonts w:ascii="Times New Roman" w:hAnsi="Times New Roman" w:cs="Times New Roman"/>
        </w:rPr>
        <w:t xml:space="preserve">_______________________  </w:t>
      </w:r>
      <w:r w:rsidR="00496BB7">
        <w:rPr>
          <w:rFonts w:ascii="Times New Roman" w:hAnsi="Times New Roman" w:cs="Times New Roman"/>
        </w:rPr>
        <w:t xml:space="preserve"> подтверждаю</w:t>
      </w:r>
    </w:p>
    <w:p w14:paraId="585D5C51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</w:t>
      </w:r>
      <w:r w:rsidR="00496BB7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</w:rPr>
        <w:t xml:space="preserve">     (подпись</w:t>
      </w:r>
      <w:r w:rsidR="00496BB7">
        <w:rPr>
          <w:rFonts w:ascii="Times New Roman" w:hAnsi="Times New Roman" w:cs="Times New Roman"/>
          <w:sz w:val="16"/>
        </w:rPr>
        <w:t xml:space="preserve"> представителя)</w:t>
      </w:r>
    </w:p>
    <w:p w14:paraId="10AB70D6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</w:p>
    <w:p w14:paraId="7B94937B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496BB7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___________________  /________________________/</w:t>
      </w:r>
    </w:p>
    <w:p w14:paraId="0DEABE83" w14:textId="77777777" w:rsidR="00D57113" w:rsidRPr="00AC5DEE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AC5DE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AC5DEE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</w:rPr>
        <w:t xml:space="preserve">                                                  </w:t>
      </w:r>
      <w:r w:rsidR="00496BB7">
        <w:rPr>
          <w:rFonts w:ascii="Times New Roman" w:hAnsi="Times New Roman" w:cs="Times New Roman"/>
          <w:sz w:val="16"/>
        </w:rPr>
        <w:t xml:space="preserve">                                       </w:t>
      </w:r>
      <w:r>
        <w:rPr>
          <w:rFonts w:ascii="Times New Roman" w:hAnsi="Times New Roman" w:cs="Times New Roman"/>
          <w:sz w:val="16"/>
        </w:rPr>
        <w:t xml:space="preserve">  </w:t>
      </w:r>
      <w:r w:rsidR="00496BB7">
        <w:rPr>
          <w:rFonts w:ascii="Times New Roman" w:hAnsi="Times New Roman" w:cs="Times New Roman"/>
          <w:sz w:val="16"/>
        </w:rPr>
        <w:t xml:space="preserve">   </w:t>
      </w:r>
      <w:r>
        <w:rPr>
          <w:rFonts w:ascii="Times New Roman" w:hAnsi="Times New Roman" w:cs="Times New Roman"/>
          <w:sz w:val="16"/>
        </w:rPr>
        <w:t xml:space="preserve">   (подпись</w:t>
      </w:r>
      <w:r w:rsidR="00496BB7">
        <w:rPr>
          <w:rFonts w:ascii="Times New Roman" w:hAnsi="Times New Roman" w:cs="Times New Roman"/>
          <w:sz w:val="16"/>
        </w:rPr>
        <w:t xml:space="preserve"> собственника</w:t>
      </w:r>
      <w:r>
        <w:rPr>
          <w:rFonts w:ascii="Times New Roman" w:hAnsi="Times New Roman" w:cs="Times New Roman"/>
          <w:sz w:val="16"/>
        </w:rPr>
        <w:t>)</w:t>
      </w:r>
      <w:r w:rsidR="00496BB7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496BB7">
        <w:rPr>
          <w:rFonts w:ascii="Times New Roman" w:hAnsi="Times New Roman" w:cs="Times New Roman"/>
          <w:sz w:val="16"/>
          <w:szCs w:val="16"/>
        </w:rPr>
        <w:t xml:space="preserve">      </w:t>
      </w:r>
      <w:r w:rsidRPr="00AC5DEE">
        <w:rPr>
          <w:rFonts w:ascii="Times New Roman" w:hAnsi="Times New Roman" w:cs="Times New Roman"/>
          <w:sz w:val="16"/>
          <w:szCs w:val="16"/>
        </w:rPr>
        <w:t xml:space="preserve"> </w:t>
      </w:r>
      <w:r w:rsidR="00496BB7">
        <w:rPr>
          <w:rFonts w:ascii="Times New Roman" w:hAnsi="Times New Roman" w:cs="Times New Roman"/>
          <w:sz w:val="16"/>
        </w:rPr>
        <w:t>(Ф.И.О. собственника</w:t>
      </w:r>
      <w:r>
        <w:rPr>
          <w:rFonts w:ascii="Times New Roman" w:hAnsi="Times New Roman" w:cs="Times New Roman"/>
          <w:sz w:val="16"/>
        </w:rPr>
        <w:t>)</w:t>
      </w:r>
    </w:p>
    <w:p w14:paraId="019B5F91" w14:textId="77777777"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14:paraId="40ADE517" w14:textId="77777777" w:rsidR="00BB5E05" w:rsidRDefault="00BB5E05" w:rsidP="00D57113"/>
    <w:sectPr w:rsidR="00BB5E05" w:rsidSect="00D57113">
      <w:pgSz w:w="11906" w:h="16838"/>
      <w:pgMar w:top="567" w:right="850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6F"/>
    <w:rsid w:val="000573C1"/>
    <w:rsid w:val="00100F84"/>
    <w:rsid w:val="0020463C"/>
    <w:rsid w:val="00345D96"/>
    <w:rsid w:val="00412C2B"/>
    <w:rsid w:val="00480A6F"/>
    <w:rsid w:val="00496BB7"/>
    <w:rsid w:val="00504BCF"/>
    <w:rsid w:val="00576C41"/>
    <w:rsid w:val="00685899"/>
    <w:rsid w:val="00741119"/>
    <w:rsid w:val="007527DB"/>
    <w:rsid w:val="009862F0"/>
    <w:rsid w:val="00AC6F7F"/>
    <w:rsid w:val="00AE023D"/>
    <w:rsid w:val="00AF5480"/>
    <w:rsid w:val="00BA5858"/>
    <w:rsid w:val="00BB5E05"/>
    <w:rsid w:val="00C163B1"/>
    <w:rsid w:val="00CD54EC"/>
    <w:rsid w:val="00D57113"/>
    <w:rsid w:val="00DA5B03"/>
    <w:rsid w:val="00DB04DD"/>
    <w:rsid w:val="00F5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B768"/>
  <w15:docId w15:val="{5B7830C8-D7B6-4F0A-8369-B6263B40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571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Вазенмиллер Анна Робертовна</dc:creator>
  <cp:keywords/>
  <dc:description/>
  <cp:lastModifiedBy>Чарушина Ольга Валерьевна</cp:lastModifiedBy>
  <cp:revision>4</cp:revision>
  <dcterms:created xsi:type="dcterms:W3CDTF">2026-05-12T11:50:00Z</dcterms:created>
  <dcterms:modified xsi:type="dcterms:W3CDTF">2026-05-13T11:10:00Z</dcterms:modified>
</cp:coreProperties>
</file>